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5000" w:type="pct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360"/>
      </w:tblGrid>
      <w:tr w:rsidR="00505D45" w:rsidRPr="00505D45" w:rsidTr="00505D45">
        <w:tc>
          <w:tcPr>
            <w:tcW w:w="0" w:type="auto"/>
            <w:tcMar>
              <w:top w:w="0" w:type="dxa"/>
              <w:left w:w="0" w:type="dxa"/>
              <w:bottom w:w="45" w:type="dxa"/>
              <w:right w:w="45" w:type="dxa"/>
            </w:tcMar>
            <w:hideMark/>
          </w:tcPr>
          <w:p w:rsidR="00505D45" w:rsidRPr="00505D45" w:rsidRDefault="00505D45" w:rsidP="00505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45">
              <w:rPr>
                <w:rFonts w:ascii="Times New Roman" w:eastAsia="Times New Roman" w:hAnsi="Times New Roman" w:cs="Times New Roman"/>
                <w:sz w:val="24"/>
                <w:szCs w:val="24"/>
              </w:rPr>
              <w:t>Please include a one-page process letter with your Final Draft that addresses the following: </w:t>
            </w:r>
          </w:p>
          <w:p w:rsidR="00505D45" w:rsidRPr="00505D45" w:rsidRDefault="00505D45" w:rsidP="00505D4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11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45">
              <w:rPr>
                <w:rFonts w:ascii="Times New Roman" w:eastAsia="Times New Roman" w:hAnsi="Times New Roman" w:cs="Times New Roman"/>
                <w:sz w:val="24"/>
                <w:szCs w:val="24"/>
              </w:rPr>
              <w:t>What challenges did you face in writing/revising your research essay? Describe your approach and how activities in class served or disserved your process.</w:t>
            </w:r>
          </w:p>
          <w:p w:rsidR="00505D45" w:rsidRPr="00505D45" w:rsidRDefault="00505D45" w:rsidP="00505D4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11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45">
              <w:rPr>
                <w:rFonts w:ascii="Times New Roman" w:eastAsia="Times New Roman" w:hAnsi="Times New Roman" w:cs="Times New Roman"/>
                <w:sz w:val="24"/>
                <w:szCs w:val="24"/>
              </w:rPr>
              <w:t>Assess your essay: What are the main strengths? Weaknesses? What risks did you take? What surprised you – and why?</w:t>
            </w:r>
          </w:p>
          <w:p w:rsidR="00505D45" w:rsidRPr="00505D45" w:rsidRDefault="00505D45" w:rsidP="00505D4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11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45">
              <w:rPr>
                <w:rFonts w:ascii="Times New Roman" w:eastAsia="Times New Roman" w:hAnsi="Times New Roman" w:cs="Times New Roman"/>
                <w:sz w:val="24"/>
                <w:szCs w:val="24"/>
              </w:rPr>
              <w:t>Discuss changes you made based on your experience in the Peer Review Discussion Board and/ or my written feedback.</w:t>
            </w:r>
          </w:p>
          <w:p w:rsidR="00505D45" w:rsidRPr="00505D45" w:rsidRDefault="00505D45" w:rsidP="00505D45">
            <w:pPr>
              <w:numPr>
                <w:ilvl w:val="0"/>
                <w:numId w:val="1"/>
              </w:numPr>
              <w:spacing w:before="100" w:beforeAutospacing="1" w:after="100" w:afterAutospacing="1" w:line="240" w:lineRule="auto"/>
              <w:ind w:left="1152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505D45">
              <w:rPr>
                <w:rFonts w:ascii="Times New Roman" w:eastAsia="Times New Roman" w:hAnsi="Times New Roman" w:cs="Times New Roman"/>
                <w:sz w:val="24"/>
                <w:szCs w:val="24"/>
              </w:rPr>
              <w:t>Other comments, questions, concerns related to your essay. Based on your overall experience, give me a sense of how you would like to move forward as a writer and how I can facilitate that process for you as well as an</w:t>
            </w:r>
          </w:p>
        </w:tc>
      </w:tr>
      <w:tr w:rsidR="00505D45" w:rsidRPr="00505D45" w:rsidTr="00505D45">
        <w:tc>
          <w:tcPr>
            <w:tcW w:w="0" w:type="auto"/>
            <w:tcMar>
              <w:top w:w="0" w:type="dxa"/>
              <w:left w:w="0" w:type="dxa"/>
              <w:bottom w:w="45" w:type="dxa"/>
              <w:right w:w="45" w:type="dxa"/>
            </w:tcMar>
          </w:tcPr>
          <w:p w:rsidR="00505D45" w:rsidRDefault="00505D45" w:rsidP="00505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45" w:rsidRDefault="00505D45" w:rsidP="00505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45" w:rsidRDefault="00505D45" w:rsidP="00505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PLEASE USE THE 12 PAGE ESSAY YOU DONE FOR ME WEEKS AGO…</w:t>
            </w:r>
          </w:p>
          <w:p w:rsidR="00505D45" w:rsidRDefault="00505D45" w:rsidP="00505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REMEMBER YOU REVISED THIS PAPER BY ADDING QUOTATION ETC..</w:t>
            </w:r>
          </w:p>
          <w:p w:rsidR="00505D45" w:rsidRDefault="00505D45" w:rsidP="00505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505D45" w:rsidRPr="00505D45" w:rsidRDefault="00505D45" w:rsidP="00505D45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PLEASE ANSWER AND LABEL THE FOUR QUESTIONS ABOVE THANK U </w:t>
            </w:r>
          </w:p>
        </w:tc>
      </w:tr>
    </w:tbl>
    <w:p w:rsidR="0010135B" w:rsidRDefault="00505D45">
      <w:bookmarkStart w:id="0" w:name="_GoBack"/>
      <w:bookmarkEnd w:id="0"/>
    </w:p>
    <w:sectPr w:rsidR="0010135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3412248"/>
    <w:multiLevelType w:val="multilevel"/>
    <w:tmpl w:val="B5529F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5D45"/>
    <w:rsid w:val="002500EF"/>
    <w:rsid w:val="00481D87"/>
    <w:rsid w:val="00505D45"/>
    <w:rsid w:val="00BC1B8F"/>
    <w:rsid w:val="00C162FA"/>
    <w:rsid w:val="00CE3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A375F"/>
  <w15:chartTrackingRefBased/>
  <w15:docId w15:val="{BBA0CB8A-C246-4ABF-97C8-2C6630896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463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608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42715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31144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689177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24633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357047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98026331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1904695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4856372">
                                          <w:marLeft w:val="432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110519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005762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130</Words>
  <Characters>746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Jeanette Hopson</dc:creator>
  <cp:keywords/>
  <dc:description/>
  <cp:lastModifiedBy>Jeanette Hopson</cp:lastModifiedBy>
  <cp:revision>1</cp:revision>
  <dcterms:created xsi:type="dcterms:W3CDTF">2018-04-25T15:18:00Z</dcterms:created>
  <dcterms:modified xsi:type="dcterms:W3CDTF">2018-04-25T15:21:00Z</dcterms:modified>
</cp:coreProperties>
</file>